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DB" w:rsidRDefault="009E7278" w:rsidP="00EB2209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393E1CA8" wp14:editId="1EDE2982">
            <wp:simplePos x="0" y="0"/>
            <wp:positionH relativeFrom="column">
              <wp:posOffset>-156210</wp:posOffset>
            </wp:positionH>
            <wp:positionV relativeFrom="paragraph">
              <wp:posOffset>-529590</wp:posOffset>
            </wp:positionV>
            <wp:extent cx="1190625" cy="11906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е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01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75180784" wp14:editId="35E55016">
            <wp:simplePos x="0" y="0"/>
            <wp:positionH relativeFrom="column">
              <wp:posOffset>1510665</wp:posOffset>
            </wp:positionH>
            <wp:positionV relativeFrom="paragraph">
              <wp:posOffset>-405765</wp:posOffset>
            </wp:positionV>
            <wp:extent cx="4363720" cy="10001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72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209" w:rsidRDefault="00CF301D" w:rsidP="00EB2209">
      <w:pPr>
        <w:ind w:left="-709"/>
        <w:rPr>
          <w:rFonts w:ascii="Times New Roman" w:hAnsi="Times New Roman" w:cs="Times New Roman"/>
          <w:sz w:val="32"/>
          <w:szCs w:val="32"/>
        </w:rPr>
      </w:pPr>
      <w:r w:rsidRPr="00EB220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B2BA7" wp14:editId="4B66632F">
                <wp:simplePos x="0" y="0"/>
                <wp:positionH relativeFrom="column">
                  <wp:posOffset>-470535</wp:posOffset>
                </wp:positionH>
                <wp:positionV relativeFrom="paragraph">
                  <wp:posOffset>322580</wp:posOffset>
                </wp:positionV>
                <wp:extent cx="6343650" cy="0"/>
                <wp:effectExtent l="57150" t="38100" r="57150" b="952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36C422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05pt,25.4pt" to="462.4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E83D24" w:rsidRDefault="00CF301D" w:rsidP="00D6170F">
      <w:pPr>
        <w:ind w:left="-709"/>
        <w:rPr>
          <w:rFonts w:ascii="Times New Roman" w:hAnsi="Times New Roman" w:cs="Times New Roman"/>
          <w:sz w:val="17"/>
          <w:szCs w:val="17"/>
        </w:rPr>
      </w:pPr>
      <w:r w:rsidRPr="00CF301D">
        <w:rPr>
          <w:rFonts w:ascii="Times New Roman" w:hAnsi="Times New Roman" w:cs="Times New Roman"/>
          <w:sz w:val="17"/>
          <w:szCs w:val="17"/>
        </w:rPr>
        <w:t>ООО «Европа-Мед» 400012, г. Волгоград, ул. Рокоссовского, д. 41, офис 1, ИНН 3443140436, КПП 3</w:t>
      </w:r>
      <w:r w:rsidR="00A87C88">
        <w:rPr>
          <w:rFonts w:ascii="Times New Roman" w:hAnsi="Times New Roman" w:cs="Times New Roman"/>
          <w:sz w:val="17"/>
          <w:szCs w:val="17"/>
        </w:rPr>
        <w:t>44301001, тел. +7(8442)988-988</w:t>
      </w:r>
    </w:p>
    <w:p w:rsidR="00D6170F" w:rsidRPr="00CF301D" w:rsidRDefault="00D6170F" w:rsidP="00D6170F">
      <w:pPr>
        <w:ind w:left="-709"/>
        <w:rPr>
          <w:rFonts w:ascii="Times New Roman" w:hAnsi="Times New Roman" w:cs="Times New Roman"/>
          <w:sz w:val="17"/>
          <w:szCs w:val="17"/>
        </w:rPr>
      </w:pPr>
    </w:p>
    <w:p w:rsidR="00EB2209" w:rsidRPr="00D6170F" w:rsidRDefault="0003255B" w:rsidP="0003255B">
      <w:pPr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70F">
        <w:rPr>
          <w:rFonts w:ascii="Times New Roman" w:hAnsi="Times New Roman" w:cs="Times New Roman"/>
          <w:b/>
          <w:sz w:val="32"/>
          <w:szCs w:val="32"/>
        </w:rPr>
        <w:t>Карта партнера</w:t>
      </w:r>
    </w:p>
    <w:tbl>
      <w:tblPr>
        <w:tblW w:w="10794" w:type="dxa"/>
        <w:tblInd w:w="-753" w:type="dxa"/>
        <w:tblLayout w:type="fixed"/>
        <w:tblLook w:val="0000" w:firstRow="0" w:lastRow="0" w:firstColumn="0" w:lastColumn="0" w:noHBand="0" w:noVBand="0"/>
      </w:tblPr>
      <w:tblGrid>
        <w:gridCol w:w="4547"/>
        <w:gridCol w:w="6247"/>
      </w:tblGrid>
      <w:tr w:rsidR="0000348E" w:rsidRPr="0000348E" w:rsidTr="009A2315">
        <w:trPr>
          <w:trHeight w:val="381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48E" w:rsidRPr="00DE68E9" w:rsidRDefault="0000348E" w:rsidP="0058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E68E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Полное наименование</w:t>
            </w:r>
            <w:r w:rsidR="009E3D6A" w:rsidRPr="00DE68E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DE68E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организации: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8E" w:rsidRPr="0000348E" w:rsidRDefault="009E3D6A" w:rsidP="009E3D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E3D6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ограниченной ответственностью </w:t>
            </w:r>
            <w:r w:rsidRPr="009E3D6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«Европа-Мед»</w:t>
            </w:r>
          </w:p>
        </w:tc>
      </w:tr>
      <w:tr w:rsidR="0000348E" w:rsidRPr="0000348E" w:rsidTr="009A2315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48E" w:rsidRPr="00DE68E9" w:rsidRDefault="009E3D6A" w:rsidP="0058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E68E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Краткое наименование </w:t>
            </w:r>
            <w:r w:rsidR="0000348E" w:rsidRPr="00DE68E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организации: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8E" w:rsidRPr="0000348E" w:rsidRDefault="009E3D6A" w:rsidP="009E3D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E3D6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ООО «Европа-Мед»</w:t>
            </w:r>
          </w:p>
        </w:tc>
      </w:tr>
      <w:tr w:rsidR="0000348E" w:rsidRPr="0000348E" w:rsidTr="009A2315">
        <w:trPr>
          <w:trHeight w:val="411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48E" w:rsidRPr="00A01C3B" w:rsidRDefault="009E3D6A" w:rsidP="0058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01C3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Юридический адрес/</w:t>
            </w:r>
            <w:r w:rsidR="0000348E" w:rsidRPr="00A01C3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Почтовый адрес: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8E" w:rsidRPr="0000348E" w:rsidRDefault="009E3D6A" w:rsidP="000034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E3D6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400012, г. Волгоград, ул. Рокоссовского,  д. 41, офис 1</w:t>
            </w:r>
          </w:p>
        </w:tc>
      </w:tr>
      <w:tr w:rsidR="0000348E" w:rsidRPr="0000348E" w:rsidTr="009A2315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48E" w:rsidRPr="0000348E" w:rsidRDefault="00A20200" w:rsidP="0058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8E" w:rsidRPr="0000348E" w:rsidRDefault="00A20200" w:rsidP="000034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2020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3443140436</w:t>
            </w:r>
          </w:p>
        </w:tc>
      </w:tr>
      <w:tr w:rsidR="0000348E" w:rsidRPr="0000348E" w:rsidTr="009A2315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48E" w:rsidRPr="0000348E" w:rsidRDefault="00A20200" w:rsidP="0058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КПП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8E" w:rsidRPr="0000348E" w:rsidRDefault="00A20200" w:rsidP="000034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2020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344301001</w:t>
            </w:r>
          </w:p>
        </w:tc>
      </w:tr>
      <w:tr w:rsidR="0000348E" w:rsidRPr="0000348E" w:rsidTr="009A2315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48E" w:rsidRPr="0000348E" w:rsidRDefault="0000348E" w:rsidP="0058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0348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8E" w:rsidRPr="0000348E" w:rsidRDefault="00A20200" w:rsidP="000034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2020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1183443014050</w:t>
            </w:r>
          </w:p>
        </w:tc>
      </w:tr>
      <w:tr w:rsidR="0000348E" w:rsidRPr="0000348E" w:rsidTr="009A2315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48E" w:rsidRPr="005D0B08" w:rsidRDefault="0000348E" w:rsidP="0058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D0B0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ОКПО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8E" w:rsidRPr="0000348E" w:rsidRDefault="005D0B08" w:rsidP="000034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32533092</w:t>
            </w:r>
          </w:p>
        </w:tc>
      </w:tr>
      <w:tr w:rsidR="0000348E" w:rsidRPr="0000348E" w:rsidTr="009A2315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48E" w:rsidRPr="008B3E0D" w:rsidRDefault="0000348E" w:rsidP="0058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B3E0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ОК</w:t>
            </w:r>
            <w:r w:rsidR="008B3E0D" w:rsidRPr="008B3E0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АТ</w:t>
            </w:r>
            <w:r w:rsidRPr="008B3E0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8E" w:rsidRPr="0000348E" w:rsidRDefault="008B3E0D" w:rsidP="000034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18401365000</w:t>
            </w:r>
          </w:p>
        </w:tc>
      </w:tr>
      <w:tr w:rsidR="007D650D" w:rsidRPr="0000348E" w:rsidTr="009A2315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0D" w:rsidRPr="008B3E0D" w:rsidRDefault="007D650D" w:rsidP="0058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B3E0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ТМ</w:t>
            </w:r>
            <w:r w:rsidRPr="008B3E0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0D" w:rsidRDefault="007D650D" w:rsidP="000034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18701000001</w:t>
            </w:r>
          </w:p>
        </w:tc>
      </w:tr>
      <w:tr w:rsidR="00CC5D79" w:rsidRPr="0000348E" w:rsidTr="00DE68E9">
        <w:tc>
          <w:tcPr>
            <w:tcW w:w="10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5D79" w:rsidRPr="005A1B1F" w:rsidRDefault="00CC5D79" w:rsidP="00CC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A1B1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Банковские реквизиты</w:t>
            </w:r>
          </w:p>
        </w:tc>
      </w:tr>
      <w:tr w:rsidR="00DE68E9" w:rsidRPr="0000348E" w:rsidTr="00DE68E9"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68E9" w:rsidRDefault="00DE68E9" w:rsidP="009E3D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DE68E9" w:rsidRPr="0000348E" w:rsidRDefault="00DE68E9" w:rsidP="009E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C5D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ФИЛИАЛ «РОСТОВСКИЙ» АО «АЛЬФА-БАНК»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8E9" w:rsidRPr="0000348E" w:rsidRDefault="00DE68E9" w:rsidP="000034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/с:    </w:t>
            </w:r>
            <w:r w:rsidRPr="00CC5D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40702810326010004456</w:t>
            </w:r>
          </w:p>
        </w:tc>
      </w:tr>
      <w:tr w:rsidR="00DE68E9" w:rsidRPr="0000348E" w:rsidTr="00DE68E9">
        <w:tc>
          <w:tcPr>
            <w:tcW w:w="45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68E9" w:rsidRPr="00CC5D79" w:rsidRDefault="00DE68E9" w:rsidP="009E3D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8E9" w:rsidRPr="0000348E" w:rsidRDefault="00DE68E9" w:rsidP="000034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БИК: </w:t>
            </w:r>
            <w:r w:rsidRPr="005850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046015207</w:t>
            </w:r>
          </w:p>
        </w:tc>
      </w:tr>
      <w:tr w:rsidR="00DE68E9" w:rsidRPr="0000348E" w:rsidTr="00DE68E9">
        <w:tc>
          <w:tcPr>
            <w:tcW w:w="4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68E9" w:rsidRPr="0000348E" w:rsidRDefault="00DE68E9" w:rsidP="009E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8E9" w:rsidRPr="0000348E" w:rsidRDefault="00DE68E9" w:rsidP="000034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к/с:    </w:t>
            </w:r>
            <w:r w:rsidRPr="00DD4C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30101810500000000207</w:t>
            </w:r>
          </w:p>
        </w:tc>
      </w:tr>
      <w:tr w:rsidR="00DE68E9" w:rsidRPr="0000348E" w:rsidTr="00DE68E9"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E68E9" w:rsidRPr="0000348E" w:rsidRDefault="00DE68E9" w:rsidP="009E3D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4C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ВОЛГОГРАДСКОЕ ОТДЕЛЕНИЕ №8621 ПАО СБЕРБАНК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8E9" w:rsidRPr="0000348E" w:rsidRDefault="00DE68E9" w:rsidP="000034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/с:    </w:t>
            </w:r>
            <w:r w:rsidRPr="00DD4C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40702810211000005277</w:t>
            </w:r>
          </w:p>
        </w:tc>
      </w:tr>
      <w:tr w:rsidR="00DE68E9" w:rsidRPr="0000348E" w:rsidTr="00FA40E6">
        <w:tc>
          <w:tcPr>
            <w:tcW w:w="45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68E9" w:rsidRPr="0000348E" w:rsidRDefault="00DE68E9" w:rsidP="009E3D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8E9" w:rsidRPr="0000348E" w:rsidRDefault="00DE68E9" w:rsidP="000034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БИК:</w:t>
            </w:r>
            <w:r w:rsidRPr="00DD4C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041806647</w:t>
            </w:r>
          </w:p>
        </w:tc>
      </w:tr>
      <w:tr w:rsidR="00DE68E9" w:rsidRPr="0000348E" w:rsidTr="00FA40E6">
        <w:tc>
          <w:tcPr>
            <w:tcW w:w="45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8E9" w:rsidRPr="0000348E" w:rsidRDefault="00DE68E9" w:rsidP="009E3D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8E9" w:rsidRPr="0000348E" w:rsidRDefault="00DE68E9" w:rsidP="000034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к/с:    </w:t>
            </w:r>
            <w:r w:rsidRPr="00DD4C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30101810100000000647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DD4C3D" w:rsidRPr="0000348E" w:rsidTr="00975F51">
        <w:trPr>
          <w:trHeight w:val="934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C3D" w:rsidRPr="00DE68E9" w:rsidRDefault="0050426E" w:rsidP="00504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042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Лицо, имеющее право заключать договоры от имени и в интересах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F51" w:rsidRDefault="0050426E" w:rsidP="009A2315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Д</w:t>
            </w:r>
            <w:r w:rsidRPr="00DE68E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иректор</w:t>
            </w:r>
            <w:r w:rsidRPr="009A23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9A2315" w:rsidRPr="009A23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Капылов</w:t>
            </w:r>
            <w:proofErr w:type="spellEnd"/>
            <w:r w:rsidR="00975F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Евгений Александрович</w:t>
            </w:r>
            <w:r w:rsidR="009A2315" w:rsidRPr="009A23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9A2315" w:rsidRPr="009A2315" w:rsidRDefault="00975F51" w:rsidP="009A2315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75F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Основание полномочий: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975F5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Устав</w:t>
            </w:r>
          </w:p>
          <w:p w:rsidR="00DD4C3D" w:rsidRPr="0000348E" w:rsidRDefault="00DD4C3D" w:rsidP="000034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DD4C3D" w:rsidRPr="0000348E" w:rsidTr="009A2315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C3D" w:rsidRPr="00DE68E9" w:rsidRDefault="00DD4C3D" w:rsidP="00C57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E68E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Телефон</w:t>
            </w:r>
            <w:r w:rsidR="00462833" w:rsidRPr="00DE68E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C3D" w:rsidRPr="0000348E" w:rsidRDefault="00462833" w:rsidP="002743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4628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+7 (8442)988-988</w:t>
            </w:r>
          </w:p>
        </w:tc>
      </w:tr>
      <w:tr w:rsidR="00332FCA" w:rsidRPr="0000348E" w:rsidTr="009A2315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FCA" w:rsidRPr="00DE68E9" w:rsidRDefault="00332FCA" w:rsidP="00C57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E68E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Сотовый: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FCA" w:rsidRPr="00462833" w:rsidRDefault="00332FCA" w:rsidP="002743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8-960-895-95-56</w:t>
            </w:r>
          </w:p>
        </w:tc>
      </w:tr>
      <w:tr w:rsidR="00462833" w:rsidRPr="0000348E" w:rsidTr="009A2315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33" w:rsidRPr="00DE68E9" w:rsidRDefault="00332FCA" w:rsidP="00C57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gramStart"/>
            <w:r w:rsidRPr="00DE68E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е</w:t>
            </w:r>
            <w:proofErr w:type="gramEnd"/>
            <w:r w:rsidRPr="00DE68E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-</w:t>
            </w:r>
            <w:proofErr w:type="spellStart"/>
            <w:r w:rsidRPr="00DE68E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mail</w:t>
            </w:r>
            <w:proofErr w:type="spellEnd"/>
            <w:r w:rsidRPr="00DE68E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FCA" w:rsidRPr="004E33E4" w:rsidRDefault="00975F51" w:rsidP="0033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332FCA" w:rsidRPr="004E3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evropamed34@gmail.com</w:t>
              </w:r>
            </w:hyperlink>
          </w:p>
          <w:p w:rsidR="00462833" w:rsidRPr="00462833" w:rsidRDefault="00462833" w:rsidP="000034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332FCA" w:rsidRPr="0000348E" w:rsidTr="009A2315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FCA" w:rsidRPr="00DE68E9" w:rsidRDefault="00332FCA" w:rsidP="00C57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gramStart"/>
            <w:r w:rsidRPr="00DE68E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е</w:t>
            </w:r>
            <w:proofErr w:type="gramEnd"/>
            <w:r w:rsidRPr="00DE68E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-</w:t>
            </w:r>
            <w:proofErr w:type="spellStart"/>
            <w:r w:rsidRPr="00DE68E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mail</w:t>
            </w:r>
            <w:proofErr w:type="spellEnd"/>
            <w:r w:rsidRPr="00DE68E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отдел продаж: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FCA" w:rsidRPr="001F1183" w:rsidRDefault="001F1183" w:rsidP="00332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332FCA" w:rsidRPr="001F1183">
                <w:rPr>
                  <w:rStyle w:val="a6"/>
                  <w:rFonts w:ascii="Times New Roman" w:hAnsi="Times New Roman" w:cs="Times New Roman"/>
                </w:rPr>
                <w:t>evropamed34</w:t>
              </w:r>
              <w:r w:rsidR="00332FCA" w:rsidRPr="001F1183">
                <w:rPr>
                  <w:rStyle w:val="a6"/>
                  <w:rFonts w:ascii="Times New Roman" w:hAnsi="Times New Roman" w:cs="Times New Roman"/>
                  <w:lang w:val="en-US"/>
                </w:rPr>
                <w:t>mo</w:t>
              </w:r>
              <w:r w:rsidR="00332FCA" w:rsidRPr="001F1183">
                <w:rPr>
                  <w:rStyle w:val="a6"/>
                  <w:rFonts w:ascii="Times New Roman" w:hAnsi="Times New Roman" w:cs="Times New Roman"/>
                </w:rPr>
                <w:t>@gmail.com</w:t>
              </w:r>
            </w:hyperlink>
          </w:p>
          <w:p w:rsidR="00332FCA" w:rsidRDefault="00332FCA" w:rsidP="00332FCA">
            <w:pPr>
              <w:spacing w:after="0" w:line="240" w:lineRule="auto"/>
            </w:pPr>
          </w:p>
        </w:tc>
      </w:tr>
    </w:tbl>
    <w:p w:rsidR="0020598A" w:rsidRPr="0000348E" w:rsidRDefault="0020598A" w:rsidP="0020598A">
      <w:pPr>
        <w:ind w:left="-709"/>
        <w:rPr>
          <w:rFonts w:ascii="Times New Roman" w:hAnsi="Times New Roman" w:cs="Times New Roman"/>
          <w:sz w:val="32"/>
          <w:szCs w:val="32"/>
          <w:lang w:val="en-US"/>
        </w:rPr>
      </w:pPr>
    </w:p>
    <w:sectPr w:rsidR="0020598A" w:rsidRPr="0000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09"/>
    <w:rsid w:val="0000348E"/>
    <w:rsid w:val="0003255B"/>
    <w:rsid w:val="00144FDB"/>
    <w:rsid w:val="001F1183"/>
    <w:rsid w:val="001F6D8B"/>
    <w:rsid w:val="00201E85"/>
    <w:rsid w:val="0020598A"/>
    <w:rsid w:val="002232AF"/>
    <w:rsid w:val="0025333F"/>
    <w:rsid w:val="002743C3"/>
    <w:rsid w:val="00332FCA"/>
    <w:rsid w:val="00462833"/>
    <w:rsid w:val="004F42EC"/>
    <w:rsid w:val="005031C7"/>
    <w:rsid w:val="0050426E"/>
    <w:rsid w:val="00585086"/>
    <w:rsid w:val="00586F68"/>
    <w:rsid w:val="005A1B1F"/>
    <w:rsid w:val="005D0B08"/>
    <w:rsid w:val="00765D18"/>
    <w:rsid w:val="007D650D"/>
    <w:rsid w:val="00870407"/>
    <w:rsid w:val="008B3E0D"/>
    <w:rsid w:val="00975F51"/>
    <w:rsid w:val="009A2315"/>
    <w:rsid w:val="009E3D6A"/>
    <w:rsid w:val="009E7278"/>
    <w:rsid w:val="00A01C3B"/>
    <w:rsid w:val="00A20200"/>
    <w:rsid w:val="00A87C88"/>
    <w:rsid w:val="00B4229F"/>
    <w:rsid w:val="00C57842"/>
    <w:rsid w:val="00CC5D79"/>
    <w:rsid w:val="00CF301D"/>
    <w:rsid w:val="00D45BB8"/>
    <w:rsid w:val="00D6170F"/>
    <w:rsid w:val="00DD4C3D"/>
    <w:rsid w:val="00DE68E9"/>
    <w:rsid w:val="00E83D24"/>
    <w:rsid w:val="00EB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2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B220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32F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2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B220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32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ropamed34m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ropamed34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 Воробьев</dc:creator>
  <cp:lastModifiedBy>user</cp:lastModifiedBy>
  <cp:revision>30</cp:revision>
  <dcterms:created xsi:type="dcterms:W3CDTF">2019-05-21T08:41:00Z</dcterms:created>
  <dcterms:modified xsi:type="dcterms:W3CDTF">2019-06-26T10:33:00Z</dcterms:modified>
</cp:coreProperties>
</file>